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41" w:rsidRDefault="00711241" w:rsidP="00711241">
      <w:pPr>
        <w:jc w:val="center"/>
        <w:rPr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Р И К А З   №  2</w:t>
      </w:r>
      <w:r w:rsidR="00B4178B">
        <w:rPr>
          <w:b/>
          <w:sz w:val="28"/>
        </w:rPr>
        <w:t>0</w:t>
      </w:r>
      <w:r>
        <w:rPr>
          <w:b/>
          <w:sz w:val="28"/>
        </w:rPr>
        <w:t>-О</w:t>
      </w:r>
    </w:p>
    <w:p w:rsidR="00711241" w:rsidRDefault="00711241" w:rsidP="00711241">
      <w:pPr>
        <w:jc w:val="center"/>
        <w:rPr>
          <w:sz w:val="28"/>
        </w:rPr>
      </w:pPr>
      <w:r>
        <w:rPr>
          <w:sz w:val="28"/>
        </w:rPr>
        <w:t xml:space="preserve">по управлению финансов Администрации  </w:t>
      </w:r>
    </w:p>
    <w:p w:rsidR="00711241" w:rsidRDefault="00711241" w:rsidP="00711241">
      <w:pPr>
        <w:jc w:val="center"/>
        <w:rPr>
          <w:sz w:val="28"/>
        </w:rPr>
      </w:pPr>
      <w:r>
        <w:rPr>
          <w:sz w:val="28"/>
        </w:rPr>
        <w:t>г. Переславля-Залесского</w:t>
      </w:r>
    </w:p>
    <w:p w:rsidR="00711241" w:rsidRDefault="00711241" w:rsidP="00711241">
      <w:pPr>
        <w:ind w:left="720" w:firstLine="720"/>
        <w:rPr>
          <w:sz w:val="28"/>
        </w:rPr>
      </w:pPr>
    </w:p>
    <w:p w:rsidR="00711241" w:rsidRPr="00711241" w:rsidRDefault="00711241" w:rsidP="00711241">
      <w:pPr>
        <w:rPr>
          <w:u w:val="single"/>
        </w:rPr>
      </w:pPr>
    </w:p>
    <w:p w:rsidR="00711241" w:rsidRPr="00711241" w:rsidRDefault="00711241" w:rsidP="00711241">
      <w:r>
        <w:t>о</w:t>
      </w:r>
      <w:r w:rsidRPr="00711241">
        <w:t xml:space="preserve">т </w:t>
      </w:r>
      <w:r>
        <w:t xml:space="preserve">« </w:t>
      </w:r>
      <w:r w:rsidR="00B4178B">
        <w:t>30</w:t>
      </w:r>
      <w:r w:rsidRPr="00711241">
        <w:t xml:space="preserve"> »  июня </w:t>
      </w:r>
      <w:r>
        <w:t xml:space="preserve"> </w:t>
      </w:r>
      <w:r w:rsidRPr="00711241">
        <w:t xml:space="preserve">2016 г.  </w:t>
      </w:r>
      <w:r>
        <w:t xml:space="preserve">                                                        </w:t>
      </w:r>
      <w:r w:rsidRPr="00711241">
        <w:t xml:space="preserve">         г. Переславль-Залесский</w:t>
      </w:r>
    </w:p>
    <w:p w:rsidR="00711241" w:rsidRDefault="00711241" w:rsidP="00711241"/>
    <w:p w:rsidR="003456AB" w:rsidRDefault="003456AB" w:rsidP="006F1B96"/>
    <w:p w:rsidR="00711241" w:rsidRPr="00A039C1" w:rsidRDefault="00711241" w:rsidP="006F1B96"/>
    <w:p w:rsidR="00B4178B" w:rsidRDefault="00B4178B" w:rsidP="00B4178B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t>О</w:t>
      </w:r>
      <w:r w:rsidR="00663408">
        <w:t xml:space="preserve">б утверждении </w:t>
      </w:r>
      <w:r w:rsidRPr="00B4178B">
        <w:rPr>
          <w:sz w:val="26"/>
          <w:szCs w:val="26"/>
        </w:rPr>
        <w:t>требовани</w:t>
      </w:r>
      <w:r>
        <w:rPr>
          <w:sz w:val="26"/>
          <w:szCs w:val="26"/>
        </w:rPr>
        <w:t>й</w:t>
      </w:r>
      <w:r w:rsidRPr="00B4178B">
        <w:rPr>
          <w:sz w:val="26"/>
          <w:szCs w:val="26"/>
        </w:rPr>
        <w:t xml:space="preserve"> к </w:t>
      </w:r>
      <w:proofErr w:type="gramStart"/>
      <w:r w:rsidRPr="00B4178B">
        <w:rPr>
          <w:sz w:val="26"/>
          <w:szCs w:val="26"/>
        </w:rPr>
        <w:t>закупаемым</w:t>
      </w:r>
      <w:proofErr w:type="gramEnd"/>
      <w:r w:rsidRPr="00B4178B">
        <w:rPr>
          <w:sz w:val="26"/>
          <w:szCs w:val="26"/>
        </w:rPr>
        <w:t xml:space="preserve"> </w:t>
      </w:r>
    </w:p>
    <w:p w:rsidR="00B4178B" w:rsidRDefault="00B4178B" w:rsidP="00B4178B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управлением финансов Администрации </w:t>
      </w:r>
    </w:p>
    <w:p w:rsidR="00B4178B" w:rsidRDefault="00B4178B" w:rsidP="00B4178B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г.Переславля-Залесского</w:t>
      </w:r>
    </w:p>
    <w:p w:rsidR="00B4178B" w:rsidRDefault="00B4178B" w:rsidP="00B4178B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Pr="00B4178B">
        <w:rPr>
          <w:sz w:val="26"/>
          <w:szCs w:val="26"/>
        </w:rPr>
        <w:t xml:space="preserve">тдельным видам товаров, работ, услуг </w:t>
      </w:r>
    </w:p>
    <w:p w:rsidR="00B4178B" w:rsidRPr="00B4178B" w:rsidRDefault="00B4178B" w:rsidP="00B4178B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B4178B">
        <w:rPr>
          <w:sz w:val="26"/>
          <w:szCs w:val="26"/>
        </w:rPr>
        <w:t>(в том числе предельные цены товаров, работ, услуг)</w:t>
      </w:r>
    </w:p>
    <w:p w:rsidR="00711241" w:rsidRDefault="00711241" w:rsidP="00663408"/>
    <w:p w:rsidR="00711241" w:rsidRDefault="00711241" w:rsidP="0049092B">
      <w:pPr>
        <w:ind w:firstLine="709"/>
        <w:jc w:val="both"/>
        <w:rPr>
          <w:sz w:val="26"/>
          <w:szCs w:val="26"/>
        </w:rPr>
      </w:pPr>
    </w:p>
    <w:p w:rsidR="005B49C5" w:rsidRDefault="00663408" w:rsidP="00B4178B">
      <w:pPr>
        <w:ind w:firstLine="709"/>
        <w:jc w:val="both"/>
        <w:rPr>
          <w:sz w:val="28"/>
          <w:szCs w:val="26"/>
        </w:rPr>
      </w:pPr>
      <w:r>
        <w:rPr>
          <w:sz w:val="26"/>
          <w:szCs w:val="26"/>
        </w:rPr>
        <w:t>На основании постановления</w:t>
      </w:r>
      <w:r>
        <w:rPr>
          <w:rFonts w:eastAsiaTheme="minorHAnsi"/>
          <w:bCs/>
          <w:sz w:val="26"/>
          <w:szCs w:val="26"/>
          <w:lang w:eastAsia="en-US"/>
        </w:rPr>
        <w:t xml:space="preserve"> Администрации города Переславля-Залесского от 22.06.2016 № ПОС.03-085</w:t>
      </w:r>
      <w:r w:rsidR="00B4178B">
        <w:rPr>
          <w:rFonts w:eastAsiaTheme="minorHAnsi"/>
          <w:bCs/>
          <w:sz w:val="26"/>
          <w:szCs w:val="26"/>
          <w:lang w:eastAsia="en-US"/>
        </w:rPr>
        <w:t>7</w:t>
      </w:r>
      <w:r>
        <w:rPr>
          <w:rFonts w:eastAsiaTheme="minorHAnsi"/>
          <w:bCs/>
          <w:sz w:val="26"/>
          <w:szCs w:val="26"/>
          <w:lang w:eastAsia="en-US"/>
        </w:rPr>
        <w:t>/16 «</w:t>
      </w:r>
      <w:r w:rsidR="00B4178B" w:rsidRPr="00545E43">
        <w:rPr>
          <w:sz w:val="26"/>
          <w:szCs w:val="26"/>
        </w:rPr>
        <w:t>О правилах определения требований к закупаемым муниципальными органами города Переславля-Залесского,</w:t>
      </w:r>
      <w:r w:rsidR="00B4178B">
        <w:rPr>
          <w:sz w:val="26"/>
          <w:szCs w:val="26"/>
        </w:rPr>
        <w:t xml:space="preserve"> </w:t>
      </w:r>
      <w:r w:rsidR="00B4178B" w:rsidRPr="00545E43">
        <w:rPr>
          <w:sz w:val="26"/>
          <w:szCs w:val="26"/>
        </w:rPr>
        <w:t>подведомственными указанным органам</w:t>
      </w:r>
      <w:r w:rsidR="00B4178B">
        <w:rPr>
          <w:sz w:val="26"/>
          <w:szCs w:val="26"/>
        </w:rPr>
        <w:t xml:space="preserve"> </w:t>
      </w:r>
      <w:r w:rsidR="00B4178B" w:rsidRPr="00545E43">
        <w:rPr>
          <w:sz w:val="26"/>
          <w:szCs w:val="26"/>
        </w:rPr>
        <w:t xml:space="preserve">казенными учреждениями и бюджетными учреждениями </w:t>
      </w:r>
      <w:r w:rsidR="00B4178B">
        <w:rPr>
          <w:sz w:val="26"/>
          <w:szCs w:val="26"/>
        </w:rPr>
        <w:t>о</w:t>
      </w:r>
      <w:r w:rsidR="00B4178B" w:rsidRPr="00545E43">
        <w:rPr>
          <w:sz w:val="26"/>
          <w:szCs w:val="26"/>
        </w:rPr>
        <w:t>тдельным видам товаров,</w:t>
      </w:r>
      <w:r w:rsidR="00B4178B">
        <w:rPr>
          <w:sz w:val="26"/>
          <w:szCs w:val="26"/>
        </w:rPr>
        <w:t xml:space="preserve"> </w:t>
      </w:r>
      <w:r w:rsidR="00B4178B" w:rsidRPr="00545E43">
        <w:rPr>
          <w:sz w:val="26"/>
          <w:szCs w:val="26"/>
        </w:rPr>
        <w:t>работ, услуг (в том числе предельные цены</w:t>
      </w:r>
      <w:r w:rsidR="00B4178B">
        <w:rPr>
          <w:sz w:val="26"/>
          <w:szCs w:val="26"/>
        </w:rPr>
        <w:t xml:space="preserve"> товаров</w:t>
      </w:r>
      <w:r w:rsidR="00B4178B" w:rsidRPr="00545E43">
        <w:rPr>
          <w:sz w:val="26"/>
          <w:szCs w:val="26"/>
        </w:rPr>
        <w:t>, работ, услуг)</w:t>
      </w:r>
      <w:r>
        <w:rPr>
          <w:sz w:val="26"/>
          <w:szCs w:val="26"/>
        </w:rPr>
        <w:t xml:space="preserve">» </w:t>
      </w:r>
      <w:r w:rsidR="0049092B">
        <w:rPr>
          <w:sz w:val="26"/>
          <w:szCs w:val="26"/>
        </w:rPr>
        <w:t>приказываю:</w:t>
      </w:r>
    </w:p>
    <w:p w:rsidR="00AE1E34" w:rsidRDefault="00663408" w:rsidP="00B4178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AE1E34" w:rsidRPr="00AE1E34">
        <w:rPr>
          <w:sz w:val="26"/>
          <w:szCs w:val="26"/>
        </w:rPr>
        <w:t xml:space="preserve">твердить </w:t>
      </w:r>
      <w:r w:rsidR="00B4178B">
        <w:rPr>
          <w:sz w:val="26"/>
          <w:szCs w:val="26"/>
        </w:rPr>
        <w:t>требования</w:t>
      </w:r>
      <w:r w:rsidR="00AE1E34" w:rsidRPr="00AE1E34">
        <w:rPr>
          <w:sz w:val="26"/>
          <w:szCs w:val="26"/>
        </w:rPr>
        <w:t xml:space="preserve"> </w:t>
      </w:r>
      <w:r w:rsidR="00B4178B">
        <w:rPr>
          <w:sz w:val="26"/>
          <w:szCs w:val="26"/>
        </w:rPr>
        <w:t xml:space="preserve">к закупаемым управлением финансов Администрации г.Переславля-Залесского отдельным видам </w:t>
      </w:r>
      <w:r w:rsidR="00B4178B" w:rsidRPr="00B4178B">
        <w:rPr>
          <w:sz w:val="26"/>
          <w:szCs w:val="26"/>
        </w:rPr>
        <w:t>товаров, работ, услуг</w:t>
      </w:r>
      <w:r w:rsidR="00B4178B">
        <w:rPr>
          <w:sz w:val="26"/>
          <w:szCs w:val="26"/>
        </w:rPr>
        <w:t xml:space="preserve"> </w:t>
      </w:r>
      <w:r w:rsidR="00B4178B" w:rsidRPr="00B4178B">
        <w:rPr>
          <w:sz w:val="26"/>
          <w:szCs w:val="26"/>
        </w:rPr>
        <w:t>(в том числе предельные цены товаров, работ, услуг)</w:t>
      </w:r>
      <w:r w:rsidR="009F101E">
        <w:rPr>
          <w:sz w:val="26"/>
          <w:szCs w:val="26"/>
        </w:rPr>
        <w:t>,</w:t>
      </w:r>
      <w:r w:rsidR="00AE1E34" w:rsidRPr="00AE1E34">
        <w:rPr>
          <w:sz w:val="26"/>
          <w:szCs w:val="26"/>
        </w:rPr>
        <w:t xml:space="preserve"> </w:t>
      </w:r>
      <w:r w:rsidR="009F101E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Приложению.</w:t>
      </w:r>
    </w:p>
    <w:p w:rsidR="00AE1E34" w:rsidRPr="00AE1E34" w:rsidRDefault="00AE1E34" w:rsidP="00D56C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AE1E34">
        <w:rPr>
          <w:sz w:val="26"/>
          <w:szCs w:val="26"/>
        </w:rPr>
        <w:t>Настоящ</w:t>
      </w:r>
      <w:r w:rsidR="00663408">
        <w:rPr>
          <w:sz w:val="26"/>
          <w:szCs w:val="26"/>
        </w:rPr>
        <w:t>ий</w:t>
      </w:r>
      <w:r w:rsidRPr="00AE1E34">
        <w:rPr>
          <w:sz w:val="26"/>
          <w:szCs w:val="26"/>
        </w:rPr>
        <w:t xml:space="preserve"> п</w:t>
      </w:r>
      <w:r w:rsidR="00663408">
        <w:rPr>
          <w:sz w:val="26"/>
          <w:szCs w:val="26"/>
        </w:rPr>
        <w:t>риказ</w:t>
      </w:r>
      <w:r w:rsidRPr="00AE1E34">
        <w:rPr>
          <w:sz w:val="26"/>
          <w:szCs w:val="26"/>
        </w:rPr>
        <w:t xml:space="preserve"> опубликовать на официальном сайте </w:t>
      </w:r>
      <w:r w:rsidR="0049092B">
        <w:rPr>
          <w:sz w:val="26"/>
          <w:szCs w:val="26"/>
          <w:lang w:val="en-US"/>
        </w:rPr>
        <w:t>http</w:t>
      </w:r>
      <w:r w:rsidR="0049092B">
        <w:rPr>
          <w:sz w:val="26"/>
          <w:szCs w:val="26"/>
        </w:rPr>
        <w:t>://</w:t>
      </w:r>
      <w:proofErr w:type="spellStart"/>
      <w:r w:rsidR="0049092B">
        <w:rPr>
          <w:sz w:val="26"/>
          <w:szCs w:val="26"/>
          <w:lang w:val="en-US"/>
        </w:rPr>
        <w:t>zakupki</w:t>
      </w:r>
      <w:proofErr w:type="spellEnd"/>
      <w:r w:rsidR="0049092B" w:rsidRPr="0049092B">
        <w:rPr>
          <w:sz w:val="26"/>
          <w:szCs w:val="26"/>
        </w:rPr>
        <w:t>.</w:t>
      </w:r>
      <w:proofErr w:type="spellStart"/>
      <w:r w:rsidR="0049092B">
        <w:rPr>
          <w:sz w:val="26"/>
          <w:szCs w:val="26"/>
          <w:lang w:val="en-US"/>
        </w:rPr>
        <w:t>gov</w:t>
      </w:r>
      <w:proofErr w:type="spellEnd"/>
      <w:r w:rsidR="0049092B" w:rsidRPr="0049092B">
        <w:rPr>
          <w:sz w:val="26"/>
          <w:szCs w:val="26"/>
        </w:rPr>
        <w:t>.</w:t>
      </w:r>
      <w:proofErr w:type="spellStart"/>
      <w:r w:rsidR="0049092B">
        <w:rPr>
          <w:sz w:val="26"/>
          <w:szCs w:val="26"/>
          <w:lang w:val="en-US"/>
        </w:rPr>
        <w:t>ru</w:t>
      </w:r>
      <w:proofErr w:type="spellEnd"/>
      <w:r w:rsidRPr="00AE1E34">
        <w:rPr>
          <w:sz w:val="26"/>
          <w:szCs w:val="26"/>
        </w:rPr>
        <w:t>.</w:t>
      </w:r>
    </w:p>
    <w:p w:rsidR="00AE1E34" w:rsidRDefault="0049092B" w:rsidP="00AE1E34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</w:t>
      </w:r>
      <w:r w:rsidR="00AE1E34" w:rsidRPr="00AE1E34">
        <w:rPr>
          <w:sz w:val="26"/>
          <w:szCs w:val="26"/>
        </w:rPr>
        <w:t xml:space="preserve"> </w:t>
      </w:r>
      <w:r>
        <w:rPr>
          <w:sz w:val="26"/>
          <w:szCs w:val="26"/>
        </w:rPr>
        <w:t>приказа возложить на начальника отдела бухгалтерского учета и отчетности – главного бухгалтера Щербакову И.А.</w:t>
      </w: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Начальник управления финансов</w:t>
      </w:r>
    </w:p>
    <w:p w:rsidR="0049092B" w:rsidRPr="00AE1E34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г. Переславля-Залесского                                     Л.П. Леонтьева</w:t>
      </w:r>
    </w:p>
    <w:p w:rsidR="00AE1E34" w:rsidRPr="00AE1E34" w:rsidRDefault="004B2716" w:rsidP="00AE1E34">
      <w:r>
        <w:t xml:space="preserve"> </w:t>
      </w:r>
    </w:p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Default="00AB56A7" w:rsidP="00AB56A7"/>
    <w:p w:rsidR="004B2716" w:rsidRDefault="004B2716" w:rsidP="00AB56A7"/>
    <w:p w:rsidR="004B2716" w:rsidRDefault="004B2716" w:rsidP="00AB56A7"/>
    <w:p w:rsidR="004B2716" w:rsidRDefault="004B2716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9F101E" w:rsidRDefault="009F101E" w:rsidP="00AB56A7">
      <w:pPr>
        <w:tabs>
          <w:tab w:val="left" w:pos="1350"/>
        </w:tabs>
      </w:pPr>
      <w:r>
        <w:t>СОГЛАСОВАНО:</w:t>
      </w:r>
    </w:p>
    <w:p w:rsidR="009F101E" w:rsidRDefault="009F101E" w:rsidP="00AB56A7">
      <w:pPr>
        <w:tabs>
          <w:tab w:val="left" w:pos="1350"/>
        </w:tabs>
      </w:pPr>
    </w:p>
    <w:p w:rsidR="009F101E" w:rsidRDefault="009F101E" w:rsidP="00AB56A7">
      <w:pPr>
        <w:tabs>
          <w:tab w:val="left" w:pos="1350"/>
        </w:tabs>
      </w:pPr>
      <w:r>
        <w:t xml:space="preserve">Начальник управления финансов </w:t>
      </w:r>
    </w:p>
    <w:p w:rsidR="009F101E" w:rsidRDefault="009F101E" w:rsidP="00AB56A7">
      <w:pPr>
        <w:tabs>
          <w:tab w:val="left" w:pos="1350"/>
        </w:tabs>
      </w:pPr>
      <w:r>
        <w:t>Администрации г. Переславля-Залесского                                               Л.П. Леонтьева</w:t>
      </w:r>
    </w:p>
    <w:p w:rsidR="009F101E" w:rsidRDefault="009F101E" w:rsidP="00AB56A7">
      <w:pPr>
        <w:tabs>
          <w:tab w:val="left" w:pos="1350"/>
        </w:tabs>
      </w:pPr>
    </w:p>
    <w:p w:rsidR="009F101E" w:rsidRDefault="009F101E" w:rsidP="009F101E">
      <w:pPr>
        <w:tabs>
          <w:tab w:val="left" w:pos="1350"/>
        </w:tabs>
      </w:pPr>
      <w:r>
        <w:t>Начальник управления экономики</w:t>
      </w:r>
    </w:p>
    <w:p w:rsidR="009F101E" w:rsidRDefault="009F101E" w:rsidP="009F101E">
      <w:pPr>
        <w:tabs>
          <w:tab w:val="left" w:pos="1350"/>
        </w:tabs>
      </w:pPr>
      <w:r>
        <w:t>Администрации г. Переславля-Залесского                                               А.М. Аникина</w:t>
      </w:r>
    </w:p>
    <w:p w:rsidR="009F101E" w:rsidRDefault="009F101E" w:rsidP="009F101E">
      <w:pPr>
        <w:tabs>
          <w:tab w:val="left" w:pos="1350"/>
        </w:tabs>
      </w:pPr>
    </w:p>
    <w:sectPr w:rsidR="009F101E" w:rsidSect="00ED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9pt;height:24pt;visibility:visible;mso-wrap-style:square" o:bullet="t">
        <v:imagedata r:id="rId1" o:title=""/>
      </v:shape>
    </w:pict>
  </w:numPicBullet>
  <w:numPicBullet w:numPicBulletId="1">
    <w:pict>
      <v:shape id="_x0000_i1041" type="#_x0000_t75" style="width:39pt;height:24pt;visibility:visible;mso-wrap-style:square" o:bullet="t">
        <v:imagedata r:id="rId2" o:title=""/>
      </v:shape>
    </w:pict>
  </w:numPicBullet>
  <w:numPicBullet w:numPicBulletId="2">
    <w:pict>
      <v:shape id="_x0000_i1042" type="#_x0000_t75" style="width:36pt;height:24pt;visibility:visible;mso-wrap-style:square" o:bullet="t">
        <v:imagedata r:id="rId3" o:title=""/>
      </v:shape>
    </w:pict>
  </w:numPicBullet>
  <w:numPicBullet w:numPicBulletId="3">
    <w:pict>
      <v:shape id="_x0000_i1043" type="#_x0000_t75" style="width:29.25pt;height:24pt;visibility:visible;mso-wrap-style:square" o:bullet="t">
        <v:imagedata r:id="rId4" o:title=""/>
      </v:shape>
    </w:pict>
  </w:numPicBullet>
  <w:numPicBullet w:numPicBulletId="4">
    <w:pict>
      <v:shape id="_x0000_i1044" type="#_x0000_t75" style="width:24.75pt;height:24pt;visibility:visible;mso-wrap-style:square" o:bullet="t">
        <v:imagedata r:id="rId5" o:title=""/>
      </v:shape>
    </w:pict>
  </w:numPicBullet>
  <w:numPicBullet w:numPicBulletId="5">
    <w:pict>
      <v:shape id="_x0000_i1045" type="#_x0000_t75" style="width:30.75pt;height:24pt;visibility:visible;mso-wrap-style:square" o:bullet="t">
        <v:imagedata r:id="rId6" o:title=""/>
      </v:shape>
    </w:pict>
  </w:numPicBullet>
  <w:numPicBullet w:numPicBulletId="6">
    <w:pict>
      <v:shape id="_x0000_i1046" type="#_x0000_t75" style="width:27pt;height:24pt;visibility:visible;mso-wrap-style:square" o:bullet="t">
        <v:imagedata r:id="rId7" o:title=""/>
      </v:shape>
    </w:pict>
  </w:numPicBullet>
  <w:numPicBullet w:numPicBulletId="7">
    <w:pict>
      <v:shape id="_x0000_i1047" type="#_x0000_t75" style="width:30pt;height:24pt;visibility:visible;mso-wrap-style:square" o:bullet="t">
        <v:imagedata r:id="rId8" o:title=""/>
      </v:shape>
    </w:pict>
  </w:numPicBullet>
  <w:numPicBullet w:numPicBulletId="8">
    <w:pict>
      <v:shape id="_x0000_i1048" type="#_x0000_t75" style="width:36pt;height:24pt;visibility:visible;mso-wrap-style:square" o:bullet="t">
        <v:imagedata r:id="rId9" o:title=""/>
      </v:shape>
    </w:pict>
  </w:numPicBullet>
  <w:numPicBullet w:numPicBulletId="9">
    <w:pict>
      <v:shape id="_x0000_i1049" type="#_x0000_t75" style="width:41.25pt;height:24pt;visibility:visible;mso-wrap-style:square" o:bullet="t">
        <v:imagedata r:id="rId10" o:title=""/>
      </v:shape>
    </w:pict>
  </w:numPicBullet>
  <w:numPicBullet w:numPicBulletId="10">
    <w:pict>
      <v:shape id="_x0000_i1050" type="#_x0000_t75" style="width:50.25pt;height:24pt;visibility:visible;mso-wrap-style:square" o:bullet="t">
        <v:imagedata r:id="rId11" o:title=""/>
      </v:shape>
    </w:pict>
  </w:numPicBullet>
  <w:numPicBullet w:numPicBulletId="11">
    <w:pict>
      <v:shape id="_x0000_i1051" type="#_x0000_t75" style="width:23.25pt;height:24pt;visibility:visible;mso-wrap-style:square" o:bullet="t">
        <v:imagedata r:id="rId12" o:title=""/>
      </v:shape>
    </w:pict>
  </w:numPicBullet>
  <w:numPicBullet w:numPicBulletId="12">
    <w:pict>
      <v:shape id="_x0000_i1052" type="#_x0000_t75" style="width:27pt;height:24pt;visibility:visible;mso-wrap-style:square" o:bullet="t">
        <v:imagedata r:id="rId13" o:title=""/>
      </v:shape>
    </w:pict>
  </w:numPicBullet>
  <w:numPicBullet w:numPicBulletId="13">
    <w:pict>
      <v:shape id="_x0000_i1053" type="#_x0000_t75" style="width:29.25pt;height:24pt;visibility:visible;mso-wrap-style:square" o:bullet="t">
        <v:imagedata r:id="rId14" o:title=""/>
      </v:shape>
    </w:pict>
  </w:numPicBullet>
  <w:abstractNum w:abstractNumId="0">
    <w:nsid w:val="03B27EFC"/>
    <w:multiLevelType w:val="multilevel"/>
    <w:tmpl w:val="8F589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3B2B28"/>
    <w:multiLevelType w:val="hybridMultilevel"/>
    <w:tmpl w:val="D6366F92"/>
    <w:lvl w:ilvl="0" w:tplc="B150D1EE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E33E5D"/>
    <w:multiLevelType w:val="hybridMultilevel"/>
    <w:tmpl w:val="1376DF8A"/>
    <w:lvl w:ilvl="0" w:tplc="34B8D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BA2F38"/>
    <w:multiLevelType w:val="hybridMultilevel"/>
    <w:tmpl w:val="DB829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153F0"/>
    <w:multiLevelType w:val="hybridMultilevel"/>
    <w:tmpl w:val="48D699F6"/>
    <w:lvl w:ilvl="0" w:tplc="5D96CE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64A94"/>
    <w:multiLevelType w:val="hybridMultilevel"/>
    <w:tmpl w:val="B7D60108"/>
    <w:lvl w:ilvl="0" w:tplc="38BCFC9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676AEA"/>
    <w:multiLevelType w:val="hybridMultilevel"/>
    <w:tmpl w:val="28E65F8E"/>
    <w:lvl w:ilvl="0" w:tplc="51242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0E"/>
    <w:rsid w:val="000045ED"/>
    <w:rsid w:val="000136A9"/>
    <w:rsid w:val="00020103"/>
    <w:rsid w:val="00020971"/>
    <w:rsid w:val="00026DCF"/>
    <w:rsid w:val="00027D77"/>
    <w:rsid w:val="00032097"/>
    <w:rsid w:val="0003458C"/>
    <w:rsid w:val="0003633A"/>
    <w:rsid w:val="000379D8"/>
    <w:rsid w:val="000403D0"/>
    <w:rsid w:val="000405F8"/>
    <w:rsid w:val="00045BF0"/>
    <w:rsid w:val="00046C8C"/>
    <w:rsid w:val="00051B45"/>
    <w:rsid w:val="00056BA9"/>
    <w:rsid w:val="000579B3"/>
    <w:rsid w:val="00057B18"/>
    <w:rsid w:val="00064219"/>
    <w:rsid w:val="000647A9"/>
    <w:rsid w:val="00070337"/>
    <w:rsid w:val="00075483"/>
    <w:rsid w:val="0008147F"/>
    <w:rsid w:val="000825D4"/>
    <w:rsid w:val="00085256"/>
    <w:rsid w:val="00085B31"/>
    <w:rsid w:val="000A25B2"/>
    <w:rsid w:val="000A3317"/>
    <w:rsid w:val="000A3373"/>
    <w:rsid w:val="000A573C"/>
    <w:rsid w:val="000B03FC"/>
    <w:rsid w:val="000B2868"/>
    <w:rsid w:val="000C11B9"/>
    <w:rsid w:val="000C619F"/>
    <w:rsid w:val="000C6B40"/>
    <w:rsid w:val="000D13FE"/>
    <w:rsid w:val="000D4F13"/>
    <w:rsid w:val="000E6B67"/>
    <w:rsid w:val="001012E7"/>
    <w:rsid w:val="001032D0"/>
    <w:rsid w:val="00106D95"/>
    <w:rsid w:val="00111350"/>
    <w:rsid w:val="00112109"/>
    <w:rsid w:val="0011438B"/>
    <w:rsid w:val="00120CDA"/>
    <w:rsid w:val="00123FC9"/>
    <w:rsid w:val="00125D43"/>
    <w:rsid w:val="00130F28"/>
    <w:rsid w:val="00132DD8"/>
    <w:rsid w:val="001441EC"/>
    <w:rsid w:val="00145B2D"/>
    <w:rsid w:val="00164FB8"/>
    <w:rsid w:val="001673A4"/>
    <w:rsid w:val="0017131A"/>
    <w:rsid w:val="00180941"/>
    <w:rsid w:val="00181E0B"/>
    <w:rsid w:val="00183C19"/>
    <w:rsid w:val="001848D1"/>
    <w:rsid w:val="00186DF5"/>
    <w:rsid w:val="00194779"/>
    <w:rsid w:val="00194F40"/>
    <w:rsid w:val="00196121"/>
    <w:rsid w:val="001A7346"/>
    <w:rsid w:val="001B3EE2"/>
    <w:rsid w:val="001B4042"/>
    <w:rsid w:val="001B7502"/>
    <w:rsid w:val="001C4757"/>
    <w:rsid w:val="001C4E70"/>
    <w:rsid w:val="001D69DA"/>
    <w:rsid w:val="001E087F"/>
    <w:rsid w:val="001E1A46"/>
    <w:rsid w:val="001E3B51"/>
    <w:rsid w:val="001F1421"/>
    <w:rsid w:val="001F39E7"/>
    <w:rsid w:val="001F74FD"/>
    <w:rsid w:val="00200D28"/>
    <w:rsid w:val="002020F6"/>
    <w:rsid w:val="00206909"/>
    <w:rsid w:val="00207CEE"/>
    <w:rsid w:val="0021683D"/>
    <w:rsid w:val="002206C4"/>
    <w:rsid w:val="00245B13"/>
    <w:rsid w:val="002559C3"/>
    <w:rsid w:val="00270AE5"/>
    <w:rsid w:val="002745CA"/>
    <w:rsid w:val="0027721D"/>
    <w:rsid w:val="0028243F"/>
    <w:rsid w:val="002877A6"/>
    <w:rsid w:val="002A025E"/>
    <w:rsid w:val="002A17F0"/>
    <w:rsid w:val="002A7787"/>
    <w:rsid w:val="002A78E7"/>
    <w:rsid w:val="002A78FD"/>
    <w:rsid w:val="002B0649"/>
    <w:rsid w:val="002B31F1"/>
    <w:rsid w:val="002B5637"/>
    <w:rsid w:val="002B58CB"/>
    <w:rsid w:val="002B722F"/>
    <w:rsid w:val="002B72B1"/>
    <w:rsid w:val="002B7EFD"/>
    <w:rsid w:val="002C0627"/>
    <w:rsid w:val="002C1FE3"/>
    <w:rsid w:val="002C3664"/>
    <w:rsid w:val="002D2DB5"/>
    <w:rsid w:val="002D4760"/>
    <w:rsid w:val="002D4F81"/>
    <w:rsid w:val="002E1CBC"/>
    <w:rsid w:val="002E2FA1"/>
    <w:rsid w:val="002E396C"/>
    <w:rsid w:val="002F563F"/>
    <w:rsid w:val="002F67E7"/>
    <w:rsid w:val="00301F82"/>
    <w:rsid w:val="003028FA"/>
    <w:rsid w:val="00304CCA"/>
    <w:rsid w:val="00306B42"/>
    <w:rsid w:val="00314E8F"/>
    <w:rsid w:val="003178D2"/>
    <w:rsid w:val="003215B6"/>
    <w:rsid w:val="00324498"/>
    <w:rsid w:val="0032495E"/>
    <w:rsid w:val="00324DA6"/>
    <w:rsid w:val="00325E14"/>
    <w:rsid w:val="00326634"/>
    <w:rsid w:val="00336C52"/>
    <w:rsid w:val="00341B04"/>
    <w:rsid w:val="003456AB"/>
    <w:rsid w:val="003500F8"/>
    <w:rsid w:val="00356026"/>
    <w:rsid w:val="00356D37"/>
    <w:rsid w:val="00363AD2"/>
    <w:rsid w:val="003667B9"/>
    <w:rsid w:val="00370B79"/>
    <w:rsid w:val="00371D0D"/>
    <w:rsid w:val="00372471"/>
    <w:rsid w:val="0037519E"/>
    <w:rsid w:val="00375855"/>
    <w:rsid w:val="0037620B"/>
    <w:rsid w:val="00387AA1"/>
    <w:rsid w:val="003905C3"/>
    <w:rsid w:val="003910D8"/>
    <w:rsid w:val="00395D3A"/>
    <w:rsid w:val="00396B96"/>
    <w:rsid w:val="003B243E"/>
    <w:rsid w:val="003B3370"/>
    <w:rsid w:val="003B4638"/>
    <w:rsid w:val="003C0E76"/>
    <w:rsid w:val="003C6DAB"/>
    <w:rsid w:val="003D11E9"/>
    <w:rsid w:val="003D3875"/>
    <w:rsid w:val="003D4C45"/>
    <w:rsid w:val="003E0F9C"/>
    <w:rsid w:val="003E3525"/>
    <w:rsid w:val="003E4B13"/>
    <w:rsid w:val="003E636F"/>
    <w:rsid w:val="003F0DAB"/>
    <w:rsid w:val="003F48D4"/>
    <w:rsid w:val="003F692E"/>
    <w:rsid w:val="0040666A"/>
    <w:rsid w:val="004101B5"/>
    <w:rsid w:val="00431543"/>
    <w:rsid w:val="00434418"/>
    <w:rsid w:val="004346F7"/>
    <w:rsid w:val="004353AE"/>
    <w:rsid w:val="0044184A"/>
    <w:rsid w:val="0044252F"/>
    <w:rsid w:val="00460142"/>
    <w:rsid w:val="00460631"/>
    <w:rsid w:val="0047340C"/>
    <w:rsid w:val="00474773"/>
    <w:rsid w:val="004771F5"/>
    <w:rsid w:val="00477FF1"/>
    <w:rsid w:val="0048093B"/>
    <w:rsid w:val="0049092B"/>
    <w:rsid w:val="00492643"/>
    <w:rsid w:val="004A15B9"/>
    <w:rsid w:val="004A7E65"/>
    <w:rsid w:val="004B156C"/>
    <w:rsid w:val="004B2000"/>
    <w:rsid w:val="004B2716"/>
    <w:rsid w:val="004B288C"/>
    <w:rsid w:val="004B3051"/>
    <w:rsid w:val="004B5052"/>
    <w:rsid w:val="004B65AA"/>
    <w:rsid w:val="004C00B0"/>
    <w:rsid w:val="004C48A4"/>
    <w:rsid w:val="004D3D01"/>
    <w:rsid w:val="004D50D3"/>
    <w:rsid w:val="004D7869"/>
    <w:rsid w:val="004E5330"/>
    <w:rsid w:val="004F0643"/>
    <w:rsid w:val="004F4CC6"/>
    <w:rsid w:val="004F6BCE"/>
    <w:rsid w:val="004F7E7D"/>
    <w:rsid w:val="00502D69"/>
    <w:rsid w:val="00506471"/>
    <w:rsid w:val="00511371"/>
    <w:rsid w:val="00511DE4"/>
    <w:rsid w:val="005146A3"/>
    <w:rsid w:val="005157EE"/>
    <w:rsid w:val="005170DD"/>
    <w:rsid w:val="005171F4"/>
    <w:rsid w:val="00523795"/>
    <w:rsid w:val="005239F7"/>
    <w:rsid w:val="00537235"/>
    <w:rsid w:val="00537CCE"/>
    <w:rsid w:val="00540FC1"/>
    <w:rsid w:val="00542043"/>
    <w:rsid w:val="00543F36"/>
    <w:rsid w:val="0054669F"/>
    <w:rsid w:val="00547894"/>
    <w:rsid w:val="005568C0"/>
    <w:rsid w:val="00565BDE"/>
    <w:rsid w:val="00571421"/>
    <w:rsid w:val="0057176C"/>
    <w:rsid w:val="00571C8C"/>
    <w:rsid w:val="00575B39"/>
    <w:rsid w:val="00585318"/>
    <w:rsid w:val="00594DDD"/>
    <w:rsid w:val="005976CF"/>
    <w:rsid w:val="005A4D6D"/>
    <w:rsid w:val="005A541A"/>
    <w:rsid w:val="005A587E"/>
    <w:rsid w:val="005B19C2"/>
    <w:rsid w:val="005B25DB"/>
    <w:rsid w:val="005B3117"/>
    <w:rsid w:val="005B3448"/>
    <w:rsid w:val="005B464F"/>
    <w:rsid w:val="005B49C5"/>
    <w:rsid w:val="005B5DEE"/>
    <w:rsid w:val="005B6698"/>
    <w:rsid w:val="005C2405"/>
    <w:rsid w:val="005D540B"/>
    <w:rsid w:val="005E2B6E"/>
    <w:rsid w:val="005E6501"/>
    <w:rsid w:val="005E6E44"/>
    <w:rsid w:val="005F3FCF"/>
    <w:rsid w:val="005F527D"/>
    <w:rsid w:val="0060007B"/>
    <w:rsid w:val="00602FB6"/>
    <w:rsid w:val="00606775"/>
    <w:rsid w:val="00607C06"/>
    <w:rsid w:val="00610A9F"/>
    <w:rsid w:val="00611F36"/>
    <w:rsid w:val="00616468"/>
    <w:rsid w:val="00617950"/>
    <w:rsid w:val="00620AE8"/>
    <w:rsid w:val="006240DC"/>
    <w:rsid w:val="00624E27"/>
    <w:rsid w:val="00626B75"/>
    <w:rsid w:val="00632288"/>
    <w:rsid w:val="00634F80"/>
    <w:rsid w:val="00636FAE"/>
    <w:rsid w:val="006370F2"/>
    <w:rsid w:val="00637EC0"/>
    <w:rsid w:val="00641F66"/>
    <w:rsid w:val="00654FE3"/>
    <w:rsid w:val="00660B0D"/>
    <w:rsid w:val="00663408"/>
    <w:rsid w:val="006655F2"/>
    <w:rsid w:val="006746C3"/>
    <w:rsid w:val="00687825"/>
    <w:rsid w:val="00691F97"/>
    <w:rsid w:val="006923CA"/>
    <w:rsid w:val="006A1F03"/>
    <w:rsid w:val="006C1737"/>
    <w:rsid w:val="006D3262"/>
    <w:rsid w:val="006D370B"/>
    <w:rsid w:val="006D457C"/>
    <w:rsid w:val="006E0D53"/>
    <w:rsid w:val="006E2B43"/>
    <w:rsid w:val="006E4D19"/>
    <w:rsid w:val="006F1B96"/>
    <w:rsid w:val="006F354C"/>
    <w:rsid w:val="006F3638"/>
    <w:rsid w:val="006F3D35"/>
    <w:rsid w:val="006F5621"/>
    <w:rsid w:val="006F6C9A"/>
    <w:rsid w:val="007030C1"/>
    <w:rsid w:val="00710AE8"/>
    <w:rsid w:val="00711241"/>
    <w:rsid w:val="00715C13"/>
    <w:rsid w:val="00720597"/>
    <w:rsid w:val="00725B07"/>
    <w:rsid w:val="00726275"/>
    <w:rsid w:val="007310C5"/>
    <w:rsid w:val="007337EB"/>
    <w:rsid w:val="00736526"/>
    <w:rsid w:val="00744DA6"/>
    <w:rsid w:val="00746A6F"/>
    <w:rsid w:val="007543E3"/>
    <w:rsid w:val="00754544"/>
    <w:rsid w:val="00756800"/>
    <w:rsid w:val="00757FB9"/>
    <w:rsid w:val="007640DF"/>
    <w:rsid w:val="00764EC1"/>
    <w:rsid w:val="00767210"/>
    <w:rsid w:val="00767BBB"/>
    <w:rsid w:val="007710F9"/>
    <w:rsid w:val="0077236A"/>
    <w:rsid w:val="00783311"/>
    <w:rsid w:val="007849AC"/>
    <w:rsid w:val="00790C65"/>
    <w:rsid w:val="00791A4F"/>
    <w:rsid w:val="0079325B"/>
    <w:rsid w:val="007953E5"/>
    <w:rsid w:val="007A0322"/>
    <w:rsid w:val="007B409C"/>
    <w:rsid w:val="007B5605"/>
    <w:rsid w:val="007B585F"/>
    <w:rsid w:val="007B6FA6"/>
    <w:rsid w:val="007C059D"/>
    <w:rsid w:val="007C0823"/>
    <w:rsid w:val="007C3292"/>
    <w:rsid w:val="007C5A63"/>
    <w:rsid w:val="007C79CA"/>
    <w:rsid w:val="007D16E8"/>
    <w:rsid w:val="007D62D9"/>
    <w:rsid w:val="007D70F4"/>
    <w:rsid w:val="007E3C56"/>
    <w:rsid w:val="007E3CF0"/>
    <w:rsid w:val="007E4DC2"/>
    <w:rsid w:val="007E536F"/>
    <w:rsid w:val="007F3B71"/>
    <w:rsid w:val="007F6996"/>
    <w:rsid w:val="00804E9D"/>
    <w:rsid w:val="00806DD8"/>
    <w:rsid w:val="00811522"/>
    <w:rsid w:val="00815E33"/>
    <w:rsid w:val="00817105"/>
    <w:rsid w:val="008210BF"/>
    <w:rsid w:val="00823FA7"/>
    <w:rsid w:val="00833323"/>
    <w:rsid w:val="008342BA"/>
    <w:rsid w:val="00834644"/>
    <w:rsid w:val="00835916"/>
    <w:rsid w:val="00837C6A"/>
    <w:rsid w:val="00840369"/>
    <w:rsid w:val="00850546"/>
    <w:rsid w:val="00855395"/>
    <w:rsid w:val="0086407F"/>
    <w:rsid w:val="00864AED"/>
    <w:rsid w:val="00865892"/>
    <w:rsid w:val="00867D49"/>
    <w:rsid w:val="00871206"/>
    <w:rsid w:val="00874FAF"/>
    <w:rsid w:val="0087595C"/>
    <w:rsid w:val="00875CEF"/>
    <w:rsid w:val="00876B92"/>
    <w:rsid w:val="00883039"/>
    <w:rsid w:val="00886BE3"/>
    <w:rsid w:val="00893B55"/>
    <w:rsid w:val="008965C9"/>
    <w:rsid w:val="00896896"/>
    <w:rsid w:val="008A3E4F"/>
    <w:rsid w:val="008A7DF7"/>
    <w:rsid w:val="008B3C3D"/>
    <w:rsid w:val="008B4D82"/>
    <w:rsid w:val="008C194D"/>
    <w:rsid w:val="008C776D"/>
    <w:rsid w:val="008D0D2A"/>
    <w:rsid w:val="008D1C23"/>
    <w:rsid w:val="008D589B"/>
    <w:rsid w:val="008F11DB"/>
    <w:rsid w:val="008F6BE6"/>
    <w:rsid w:val="00900405"/>
    <w:rsid w:val="00900B6C"/>
    <w:rsid w:val="00900E96"/>
    <w:rsid w:val="0090405F"/>
    <w:rsid w:val="00914462"/>
    <w:rsid w:val="00930981"/>
    <w:rsid w:val="009360B8"/>
    <w:rsid w:val="0094160E"/>
    <w:rsid w:val="00946D29"/>
    <w:rsid w:val="0095684E"/>
    <w:rsid w:val="0095758D"/>
    <w:rsid w:val="009629A6"/>
    <w:rsid w:val="00962E52"/>
    <w:rsid w:val="009676A0"/>
    <w:rsid w:val="00972A93"/>
    <w:rsid w:val="00976152"/>
    <w:rsid w:val="00987BD5"/>
    <w:rsid w:val="009910A4"/>
    <w:rsid w:val="00991BEC"/>
    <w:rsid w:val="00993991"/>
    <w:rsid w:val="009A2535"/>
    <w:rsid w:val="009B2509"/>
    <w:rsid w:val="009B29EC"/>
    <w:rsid w:val="009B53D7"/>
    <w:rsid w:val="009B68B1"/>
    <w:rsid w:val="009C124A"/>
    <w:rsid w:val="009C36D5"/>
    <w:rsid w:val="009E7EA5"/>
    <w:rsid w:val="009F040E"/>
    <w:rsid w:val="009F101E"/>
    <w:rsid w:val="009F2708"/>
    <w:rsid w:val="00A0035B"/>
    <w:rsid w:val="00A03CB8"/>
    <w:rsid w:val="00A078AF"/>
    <w:rsid w:val="00A14337"/>
    <w:rsid w:val="00A14890"/>
    <w:rsid w:val="00A17C23"/>
    <w:rsid w:val="00A22F0F"/>
    <w:rsid w:val="00A2667C"/>
    <w:rsid w:val="00A268FF"/>
    <w:rsid w:val="00A27919"/>
    <w:rsid w:val="00A438FC"/>
    <w:rsid w:val="00A43EA9"/>
    <w:rsid w:val="00A46464"/>
    <w:rsid w:val="00A47265"/>
    <w:rsid w:val="00A51E03"/>
    <w:rsid w:val="00A53E9E"/>
    <w:rsid w:val="00A648FC"/>
    <w:rsid w:val="00A812D8"/>
    <w:rsid w:val="00A8142C"/>
    <w:rsid w:val="00A822E1"/>
    <w:rsid w:val="00A86650"/>
    <w:rsid w:val="00A90E44"/>
    <w:rsid w:val="00A9302B"/>
    <w:rsid w:val="00A9524B"/>
    <w:rsid w:val="00AA0A5E"/>
    <w:rsid w:val="00AA4209"/>
    <w:rsid w:val="00AB00DC"/>
    <w:rsid w:val="00AB3F69"/>
    <w:rsid w:val="00AB56A7"/>
    <w:rsid w:val="00AC12BD"/>
    <w:rsid w:val="00AC46EC"/>
    <w:rsid w:val="00AC6EC5"/>
    <w:rsid w:val="00AD24BF"/>
    <w:rsid w:val="00AD61F9"/>
    <w:rsid w:val="00AE12A0"/>
    <w:rsid w:val="00AE1E34"/>
    <w:rsid w:val="00AE21AD"/>
    <w:rsid w:val="00AF408B"/>
    <w:rsid w:val="00AF566C"/>
    <w:rsid w:val="00AF6C49"/>
    <w:rsid w:val="00AF7091"/>
    <w:rsid w:val="00B010E5"/>
    <w:rsid w:val="00B01375"/>
    <w:rsid w:val="00B02073"/>
    <w:rsid w:val="00B11FA9"/>
    <w:rsid w:val="00B171FC"/>
    <w:rsid w:val="00B1789F"/>
    <w:rsid w:val="00B2038B"/>
    <w:rsid w:val="00B21602"/>
    <w:rsid w:val="00B21D2D"/>
    <w:rsid w:val="00B32F2C"/>
    <w:rsid w:val="00B33AE5"/>
    <w:rsid w:val="00B349F4"/>
    <w:rsid w:val="00B37128"/>
    <w:rsid w:val="00B3795E"/>
    <w:rsid w:val="00B4178B"/>
    <w:rsid w:val="00B4571F"/>
    <w:rsid w:val="00B50820"/>
    <w:rsid w:val="00B54C2B"/>
    <w:rsid w:val="00B560F5"/>
    <w:rsid w:val="00B569F1"/>
    <w:rsid w:val="00B6075C"/>
    <w:rsid w:val="00B65533"/>
    <w:rsid w:val="00B75950"/>
    <w:rsid w:val="00B83327"/>
    <w:rsid w:val="00B875BE"/>
    <w:rsid w:val="00B95BC5"/>
    <w:rsid w:val="00BB0643"/>
    <w:rsid w:val="00BB1141"/>
    <w:rsid w:val="00BB2488"/>
    <w:rsid w:val="00BB40E2"/>
    <w:rsid w:val="00BC045E"/>
    <w:rsid w:val="00BC0B87"/>
    <w:rsid w:val="00BC50E5"/>
    <w:rsid w:val="00BD2DF7"/>
    <w:rsid w:val="00BE35E1"/>
    <w:rsid w:val="00BE7FED"/>
    <w:rsid w:val="00BF1EA9"/>
    <w:rsid w:val="00C0470D"/>
    <w:rsid w:val="00C11D55"/>
    <w:rsid w:val="00C13581"/>
    <w:rsid w:val="00C15D1D"/>
    <w:rsid w:val="00C205A5"/>
    <w:rsid w:val="00C20EAC"/>
    <w:rsid w:val="00C30741"/>
    <w:rsid w:val="00C3203D"/>
    <w:rsid w:val="00C32675"/>
    <w:rsid w:val="00C327E1"/>
    <w:rsid w:val="00C37939"/>
    <w:rsid w:val="00C43846"/>
    <w:rsid w:val="00C44825"/>
    <w:rsid w:val="00C45DC8"/>
    <w:rsid w:val="00C469DC"/>
    <w:rsid w:val="00C51229"/>
    <w:rsid w:val="00C524D1"/>
    <w:rsid w:val="00C5323C"/>
    <w:rsid w:val="00C556BE"/>
    <w:rsid w:val="00C56340"/>
    <w:rsid w:val="00C60352"/>
    <w:rsid w:val="00C62306"/>
    <w:rsid w:val="00C62FBF"/>
    <w:rsid w:val="00C66D1B"/>
    <w:rsid w:val="00C67ABE"/>
    <w:rsid w:val="00C7671C"/>
    <w:rsid w:val="00C76AD6"/>
    <w:rsid w:val="00C82048"/>
    <w:rsid w:val="00C826D7"/>
    <w:rsid w:val="00C83FDD"/>
    <w:rsid w:val="00C844B2"/>
    <w:rsid w:val="00C90B29"/>
    <w:rsid w:val="00CA11BD"/>
    <w:rsid w:val="00CA3AEB"/>
    <w:rsid w:val="00CA6F59"/>
    <w:rsid w:val="00CA7BB1"/>
    <w:rsid w:val="00CB1058"/>
    <w:rsid w:val="00CC2AB3"/>
    <w:rsid w:val="00CC3CD8"/>
    <w:rsid w:val="00CD069C"/>
    <w:rsid w:val="00CD2EC2"/>
    <w:rsid w:val="00CD5832"/>
    <w:rsid w:val="00CE09EC"/>
    <w:rsid w:val="00CE3F50"/>
    <w:rsid w:val="00CE52D2"/>
    <w:rsid w:val="00CE631E"/>
    <w:rsid w:val="00CF236B"/>
    <w:rsid w:val="00CF4BB6"/>
    <w:rsid w:val="00D05B3F"/>
    <w:rsid w:val="00D12ED3"/>
    <w:rsid w:val="00D13745"/>
    <w:rsid w:val="00D13D1F"/>
    <w:rsid w:val="00D17962"/>
    <w:rsid w:val="00D20631"/>
    <w:rsid w:val="00D20FE3"/>
    <w:rsid w:val="00D248C5"/>
    <w:rsid w:val="00D30239"/>
    <w:rsid w:val="00D304E0"/>
    <w:rsid w:val="00D31BDF"/>
    <w:rsid w:val="00D34D2B"/>
    <w:rsid w:val="00D3572A"/>
    <w:rsid w:val="00D40ED6"/>
    <w:rsid w:val="00D43C0D"/>
    <w:rsid w:val="00D51A74"/>
    <w:rsid w:val="00D55165"/>
    <w:rsid w:val="00D55483"/>
    <w:rsid w:val="00D5582E"/>
    <w:rsid w:val="00D55EA3"/>
    <w:rsid w:val="00D56CFB"/>
    <w:rsid w:val="00D64E85"/>
    <w:rsid w:val="00D6755A"/>
    <w:rsid w:val="00D71E94"/>
    <w:rsid w:val="00D7447E"/>
    <w:rsid w:val="00D84654"/>
    <w:rsid w:val="00D85314"/>
    <w:rsid w:val="00D87235"/>
    <w:rsid w:val="00D914C6"/>
    <w:rsid w:val="00D93C7F"/>
    <w:rsid w:val="00D95AA3"/>
    <w:rsid w:val="00D970E7"/>
    <w:rsid w:val="00DA4C9D"/>
    <w:rsid w:val="00DB0CD0"/>
    <w:rsid w:val="00DB7873"/>
    <w:rsid w:val="00DC3C2A"/>
    <w:rsid w:val="00DC71A4"/>
    <w:rsid w:val="00DC7626"/>
    <w:rsid w:val="00DD6012"/>
    <w:rsid w:val="00DE1E43"/>
    <w:rsid w:val="00DE25B6"/>
    <w:rsid w:val="00DE26E7"/>
    <w:rsid w:val="00DE3662"/>
    <w:rsid w:val="00DF0A70"/>
    <w:rsid w:val="00DF48B2"/>
    <w:rsid w:val="00E1130C"/>
    <w:rsid w:val="00E146E1"/>
    <w:rsid w:val="00E17AB6"/>
    <w:rsid w:val="00E26000"/>
    <w:rsid w:val="00E34F47"/>
    <w:rsid w:val="00E4593B"/>
    <w:rsid w:val="00E4679C"/>
    <w:rsid w:val="00E46AB0"/>
    <w:rsid w:val="00E51338"/>
    <w:rsid w:val="00E52285"/>
    <w:rsid w:val="00E5236A"/>
    <w:rsid w:val="00E53033"/>
    <w:rsid w:val="00E60F7C"/>
    <w:rsid w:val="00E627AE"/>
    <w:rsid w:val="00E64A14"/>
    <w:rsid w:val="00E6545C"/>
    <w:rsid w:val="00E75B54"/>
    <w:rsid w:val="00E7688D"/>
    <w:rsid w:val="00E80621"/>
    <w:rsid w:val="00E8139F"/>
    <w:rsid w:val="00E831C3"/>
    <w:rsid w:val="00E84016"/>
    <w:rsid w:val="00E97859"/>
    <w:rsid w:val="00E978B3"/>
    <w:rsid w:val="00EA0BF9"/>
    <w:rsid w:val="00EA136F"/>
    <w:rsid w:val="00EB3016"/>
    <w:rsid w:val="00EC275E"/>
    <w:rsid w:val="00ED246A"/>
    <w:rsid w:val="00ED79B8"/>
    <w:rsid w:val="00EE390E"/>
    <w:rsid w:val="00EE653E"/>
    <w:rsid w:val="00EF237A"/>
    <w:rsid w:val="00EF3592"/>
    <w:rsid w:val="00EF439F"/>
    <w:rsid w:val="00F015A2"/>
    <w:rsid w:val="00F2033D"/>
    <w:rsid w:val="00F2082C"/>
    <w:rsid w:val="00F21831"/>
    <w:rsid w:val="00F234FC"/>
    <w:rsid w:val="00F24ACB"/>
    <w:rsid w:val="00F32DA1"/>
    <w:rsid w:val="00F355CB"/>
    <w:rsid w:val="00F41A84"/>
    <w:rsid w:val="00F4373A"/>
    <w:rsid w:val="00F50CE6"/>
    <w:rsid w:val="00F63E11"/>
    <w:rsid w:val="00F65038"/>
    <w:rsid w:val="00F71CCC"/>
    <w:rsid w:val="00F72AE8"/>
    <w:rsid w:val="00F80C7E"/>
    <w:rsid w:val="00F8430B"/>
    <w:rsid w:val="00F87970"/>
    <w:rsid w:val="00F96189"/>
    <w:rsid w:val="00F9767F"/>
    <w:rsid w:val="00F97AC3"/>
    <w:rsid w:val="00FA3851"/>
    <w:rsid w:val="00FB6AD4"/>
    <w:rsid w:val="00FB7865"/>
    <w:rsid w:val="00FC20D0"/>
    <w:rsid w:val="00FC2955"/>
    <w:rsid w:val="00FC3404"/>
    <w:rsid w:val="00FD3977"/>
    <w:rsid w:val="00FD6B37"/>
    <w:rsid w:val="00FF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4F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F1B96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F1B9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1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F1B9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qFormat/>
    <w:rsid w:val="005B49C5"/>
    <w:pPr>
      <w:ind w:left="720"/>
      <w:contextualSpacing/>
    </w:pPr>
  </w:style>
  <w:style w:type="paragraph" w:customStyle="1" w:styleId="a4">
    <w:name w:val="Заголовок_пост"/>
    <w:basedOn w:val="a"/>
    <w:rsid w:val="00AB56A7"/>
    <w:pPr>
      <w:tabs>
        <w:tab w:val="left" w:pos="10440"/>
      </w:tabs>
      <w:ind w:left="720" w:right="4627"/>
    </w:pPr>
    <w:rPr>
      <w:sz w:val="26"/>
    </w:rPr>
  </w:style>
  <w:style w:type="paragraph" w:customStyle="1" w:styleId="Default">
    <w:name w:val="Default"/>
    <w:rsid w:val="00341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AD24BF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AD24B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AD24BF"/>
    <w:rPr>
      <w:i/>
      <w:iCs/>
    </w:rPr>
  </w:style>
  <w:style w:type="paragraph" w:customStyle="1" w:styleId="ConsPlusNormal">
    <w:name w:val="ConsPlusNormal"/>
    <w:rsid w:val="00E75B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34F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0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2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EC68E-D0E1-467A-8551-E68ECEF9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noutuser</cp:lastModifiedBy>
  <cp:revision>2</cp:revision>
  <cp:lastPrinted>2016-05-17T12:52:00Z</cp:lastPrinted>
  <dcterms:created xsi:type="dcterms:W3CDTF">2016-06-29T07:10:00Z</dcterms:created>
  <dcterms:modified xsi:type="dcterms:W3CDTF">2016-06-29T07:10:00Z</dcterms:modified>
</cp:coreProperties>
</file>